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4D7E0" w14:textId="77777777" w:rsidR="000B1B5F" w:rsidRPr="00DF4AD2" w:rsidRDefault="00DF4AD2" w:rsidP="002B502A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14:paraId="3BDA6505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0BAE4B7F" w14:textId="1A548147" w:rsidR="00DF4AD2" w:rsidRPr="006A399C" w:rsidRDefault="00DF4AD2" w:rsidP="006A399C">
      <w:pPr>
        <w:bidi/>
        <w:rPr>
          <w:rtl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66465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64652" w:rsidRPr="00CA03EF">
        <w:rPr>
          <w:rFonts w:cs="B Nazanin" w:hint="cs"/>
          <w:b/>
          <w:bCs/>
          <w:sz w:val="28"/>
          <w:szCs w:val="28"/>
          <w:rtl/>
          <w:lang w:bidi="fa-IR"/>
        </w:rPr>
        <w:t xml:space="preserve">برنامه نویس </w:t>
      </w:r>
      <w:r w:rsidR="00664652" w:rsidRPr="00CA03EF">
        <w:rPr>
          <w:rFonts w:cs="B Nazanin"/>
          <w:b/>
          <w:bCs/>
          <w:sz w:val="28"/>
          <w:szCs w:val="28"/>
          <w:lang w:bidi="fa-IR"/>
        </w:rPr>
        <w:t>python</w:t>
      </w:r>
    </w:p>
    <w:p w14:paraId="7BC75222" w14:textId="36F04940" w:rsidR="00DF4AD2" w:rsidRDefault="00DF4AD2" w:rsidP="006A399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664652" w:rsidRPr="00CA03EF">
        <w:rPr>
          <w:rFonts w:cs="B Nazanin"/>
          <w:b/>
          <w:bCs/>
          <w:sz w:val="28"/>
          <w:szCs w:val="28"/>
          <w:lang w:bidi="fa-IR"/>
        </w:rPr>
        <w:t>000</w:t>
      </w:r>
    </w:p>
    <w:p w14:paraId="22E14F45" w14:textId="3B36E887" w:rsidR="008C44F4" w:rsidRDefault="00DF4AD2" w:rsidP="006A399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664652" w:rsidRPr="00CA03EF">
        <w:rPr>
          <w:rFonts w:cs="B Nazanin"/>
          <w:b/>
          <w:bCs/>
          <w:sz w:val="28"/>
          <w:szCs w:val="28"/>
          <w:lang w:bidi="fa-IR"/>
        </w:rPr>
        <w:t>110</w:t>
      </w:r>
    </w:p>
    <w:p w14:paraId="38AACBDB" w14:textId="77777777" w:rsidR="008C44F4" w:rsidRDefault="008C44F4" w:rsidP="008C44F4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14:paraId="4A10FF20" w14:textId="4483596F" w:rsidR="008C44F4" w:rsidRDefault="008C44F4" w:rsidP="006A399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   ملی </w:t>
      </w:r>
      <w:r>
        <w:rPr>
          <w:rFonts w:cs="B Nazanin"/>
          <w:sz w:val="28"/>
          <w:szCs w:val="28"/>
          <w:lang w:bidi="fa-IR"/>
        </w:rPr>
        <w:sym w:font="Wingdings 2" w:char="F050"/>
      </w:r>
    </w:p>
    <w:p w14:paraId="09185E0C" w14:textId="77777777" w:rsidR="00CA03EF" w:rsidRDefault="00DF4AD2" w:rsidP="00664652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</w:p>
    <w:p w14:paraId="06DCA9A9" w14:textId="77777777" w:rsidR="00CA03EF" w:rsidRPr="00CA03EF" w:rsidRDefault="00664652" w:rsidP="00CA03E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CA03EF">
        <w:rPr>
          <w:rFonts w:cs="B Nazanin"/>
          <w:b/>
          <w:bCs/>
          <w:sz w:val="28"/>
          <w:szCs w:val="28"/>
          <w:rtl/>
          <w:lang w:bidi="fa-IR"/>
        </w:rPr>
        <w:t>حداقل میزان تحصی</w:t>
      </w:r>
      <w:r w:rsidR="00CA03EF" w:rsidRPr="00CA03EF">
        <w:rPr>
          <w:rFonts w:cs="B Nazanin" w:hint="cs"/>
          <w:b/>
          <w:bCs/>
          <w:sz w:val="28"/>
          <w:szCs w:val="28"/>
          <w:rtl/>
          <w:lang w:bidi="fa-IR"/>
        </w:rPr>
        <w:t>لا</w:t>
      </w:r>
      <w:r w:rsidRPr="00CA03EF">
        <w:rPr>
          <w:rFonts w:cs="B Nazanin"/>
          <w:b/>
          <w:bCs/>
          <w:sz w:val="28"/>
          <w:szCs w:val="28"/>
          <w:rtl/>
          <w:lang w:bidi="fa-IR"/>
        </w:rPr>
        <w:t xml:space="preserve">ت: </w:t>
      </w:r>
      <w:r w:rsidRPr="00CA03EF">
        <w:rPr>
          <w:rFonts w:cs="B Nazanin"/>
          <w:sz w:val="28"/>
          <w:szCs w:val="28"/>
          <w:rtl/>
          <w:lang w:bidi="fa-IR"/>
        </w:rPr>
        <w:t>ديپلم كامپیوتر</w:t>
      </w:r>
    </w:p>
    <w:p w14:paraId="5A656DD1" w14:textId="77777777" w:rsidR="00CA03EF" w:rsidRPr="00CA03EF" w:rsidRDefault="00664652" w:rsidP="00CA03EF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CA03EF">
        <w:rPr>
          <w:rFonts w:cs="B Nazanin"/>
          <w:b/>
          <w:bCs/>
          <w:sz w:val="28"/>
          <w:szCs w:val="28"/>
          <w:rtl/>
          <w:lang w:bidi="fa-IR"/>
        </w:rPr>
        <w:t>حداقل توانايي جسمي و ذهني:</w:t>
      </w:r>
      <w:r w:rsidRPr="00CA03EF">
        <w:rPr>
          <w:rFonts w:cs="B Nazanin"/>
          <w:sz w:val="28"/>
          <w:szCs w:val="28"/>
          <w:rtl/>
          <w:lang w:bidi="fa-IR"/>
        </w:rPr>
        <w:t xml:space="preserve"> داشتن سالمت كامل جسماني و رواني</w:t>
      </w:r>
    </w:p>
    <w:p w14:paraId="39A1A31F" w14:textId="5A8CFBB6" w:rsidR="00DF4AD2" w:rsidRPr="006A399C" w:rsidRDefault="00664652" w:rsidP="006A399C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CA03EF">
        <w:rPr>
          <w:rFonts w:cs="B Nazanin"/>
          <w:b/>
          <w:bCs/>
          <w:sz w:val="28"/>
          <w:szCs w:val="28"/>
          <w:rtl/>
          <w:lang w:bidi="fa-IR"/>
        </w:rPr>
        <w:t>مهارتهاي پیشنیاز:</w:t>
      </w:r>
      <w:r w:rsidRPr="00CA03EF">
        <w:rPr>
          <w:rFonts w:cs="B Nazanin"/>
          <w:sz w:val="28"/>
          <w:szCs w:val="28"/>
          <w:rtl/>
          <w:lang w:bidi="fa-IR"/>
        </w:rPr>
        <w:t>ندارد</w:t>
      </w:r>
    </w:p>
    <w:p w14:paraId="08FBB43C" w14:textId="29AEBDD9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</w:p>
    <w:p w14:paraId="2FB5ED13" w14:textId="02E808CD" w:rsidR="006A399C" w:rsidRPr="006A399C" w:rsidRDefault="006A399C" w:rsidP="006A399C">
      <w:pPr>
        <w:bidi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100.000.000 ریال</w:t>
      </w:r>
    </w:p>
    <w:p w14:paraId="55954931" w14:textId="561EC6BF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حداقل حجم فعالیت </w:t>
      </w:r>
      <w:r w:rsidR="006A399C">
        <w:rPr>
          <w:rFonts w:cs="B Nazanin" w:hint="cs"/>
          <w:sz w:val="28"/>
          <w:szCs w:val="28"/>
          <w:rtl/>
          <w:lang w:bidi="fa-IR"/>
        </w:rPr>
        <w:t xml:space="preserve">(معدل 7 ساعت کار روزانه) </w:t>
      </w:r>
      <w:r>
        <w:rPr>
          <w:rFonts w:cs="B Nazanin" w:hint="cs"/>
          <w:sz w:val="28"/>
          <w:szCs w:val="28"/>
          <w:rtl/>
          <w:lang w:bidi="fa-IR"/>
        </w:rPr>
        <w:t>برای تضمین درآمد معادل 2 برابر حقوق یک کارگر:</w:t>
      </w:r>
    </w:p>
    <w:p w14:paraId="5B25B00B" w14:textId="77777777" w:rsidR="00DF4AD2" w:rsidRDefault="00DF4AD2" w:rsidP="002B502A">
      <w:pPr>
        <w:bidi/>
        <w:rPr>
          <w:rFonts w:cs="B Nazanin"/>
          <w:sz w:val="28"/>
          <w:szCs w:val="28"/>
          <w:rtl/>
          <w:lang w:bidi="fa-IR"/>
        </w:rPr>
      </w:pPr>
    </w:p>
    <w:p w14:paraId="4FDF8EA1" w14:textId="77777777" w:rsidR="00DF4AD2" w:rsidRDefault="00DF4AD2" w:rsidP="002B50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14:paraId="4E6FA143" w14:textId="77777777" w:rsidR="0063207B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>تسلط نسبی</w:t>
      </w:r>
      <w:r w:rsidR="0063207B" w:rsidRPr="00CA03EF">
        <w:rPr>
          <w:rFonts w:cs="B Nazanin" w:hint="cs"/>
          <w:b/>
          <w:bCs/>
          <w:sz w:val="28"/>
          <w:szCs w:val="28"/>
          <w:rtl/>
          <w:lang w:bidi="fa-IR"/>
        </w:rPr>
        <w:t xml:space="preserve"> به زبان انگلیسی</w:t>
      </w:r>
    </w:p>
    <w:p w14:paraId="2B8A5AF6" w14:textId="77777777" w:rsidR="00844BFA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>توانایی  الگوریتم نویسی</w:t>
      </w:r>
    </w:p>
    <w:p w14:paraId="75D05E1D" w14:textId="77777777" w:rsidR="00844BFA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>توانایی  تجزیه و تحلیل بالاو تمرکز لازم برای کد نویسی</w:t>
      </w:r>
    </w:p>
    <w:p w14:paraId="55B77B11" w14:textId="77777777" w:rsidR="0063207B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 xml:space="preserve">توانایی مستند سازی و کامنت گذاری کد ها </w:t>
      </w:r>
    </w:p>
    <w:p w14:paraId="7AF910D1" w14:textId="77777777" w:rsidR="00844BFA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>تسط به کد های رایج و پرکاربرد</w:t>
      </w:r>
    </w:p>
    <w:p w14:paraId="4007135E" w14:textId="77777777" w:rsidR="00844BFA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 xml:space="preserve"> توانایی خطایابی کد ها</w:t>
      </w:r>
    </w:p>
    <w:p w14:paraId="6A7ED749" w14:textId="77777777" w:rsidR="00844BFA" w:rsidRPr="00CA03EF" w:rsidRDefault="00844BFA" w:rsidP="00844BFA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>مهارت در حل یکسری از مسائل ریاضی</w:t>
      </w:r>
    </w:p>
    <w:p w14:paraId="2900CA15" w14:textId="02A3D87D" w:rsidR="00844BFA" w:rsidRPr="006A399C" w:rsidRDefault="00844BFA" w:rsidP="006A399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CA03EF">
        <w:rPr>
          <w:rFonts w:cs="B Nazanin" w:hint="cs"/>
          <w:b/>
          <w:bCs/>
          <w:sz w:val="28"/>
          <w:szCs w:val="28"/>
          <w:rtl/>
          <w:lang w:bidi="fa-IR"/>
        </w:rPr>
        <w:t xml:space="preserve">علاوه بر مهارت کد نویسی، باید  توانایی نصب نرم افزارها و راه اندازی آنها را داشته باشد.  </w:t>
      </w:r>
    </w:p>
    <w:sectPr w:rsidR="00844BFA" w:rsidRPr="006A399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96DDC"/>
    <w:multiLevelType w:val="hybridMultilevel"/>
    <w:tmpl w:val="C6985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06C55"/>
    <w:multiLevelType w:val="hybridMultilevel"/>
    <w:tmpl w:val="89C838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D2"/>
    <w:rsid w:val="000A4D05"/>
    <w:rsid w:val="000D7947"/>
    <w:rsid w:val="00235DA2"/>
    <w:rsid w:val="002B502A"/>
    <w:rsid w:val="0063207B"/>
    <w:rsid w:val="00664652"/>
    <w:rsid w:val="006A399C"/>
    <w:rsid w:val="006B52DE"/>
    <w:rsid w:val="00844BFA"/>
    <w:rsid w:val="008C44F4"/>
    <w:rsid w:val="00C62A6D"/>
    <w:rsid w:val="00CA03EF"/>
    <w:rsid w:val="00DF4AD2"/>
    <w:rsid w:val="00F02612"/>
    <w:rsid w:val="00F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4FBB9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B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Windows User</cp:lastModifiedBy>
  <cp:revision>3</cp:revision>
  <dcterms:created xsi:type="dcterms:W3CDTF">2021-11-30T08:34:00Z</dcterms:created>
  <dcterms:modified xsi:type="dcterms:W3CDTF">2021-11-30T08:43:00Z</dcterms:modified>
</cp:coreProperties>
</file>